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96" w:rsidRDefault="00C22327">
      <w:r>
        <w:rPr>
          <w:noProof/>
        </w:rPr>
        <w:drawing>
          <wp:inline distT="0" distB="0" distL="0" distR="0" wp14:anchorId="2611910D" wp14:editId="0AF6560D">
            <wp:extent cx="10953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llel-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511">
        <w:t>Parallel lines: Two lines that don’t intersect or touch each other at any point.</w:t>
      </w:r>
      <w:r w:rsidR="00986C96" w:rsidRPr="00986C96">
        <w:rPr>
          <w:noProof/>
        </w:rPr>
        <w:t xml:space="preserve"> </w:t>
      </w:r>
    </w:p>
    <w:p w:rsidR="00C22327" w:rsidRDefault="00986C96" w:rsidP="00C22327">
      <w:pPr>
        <w:rPr>
          <w:noProof/>
        </w:rPr>
      </w:pPr>
      <w:r>
        <w:t>The symbol for parallel lines is ll.</w:t>
      </w:r>
    </w:p>
    <w:p w:rsidR="00E43511" w:rsidRDefault="00C22327" w:rsidP="00C22327">
      <w:r>
        <w:rPr>
          <w:noProof/>
        </w:rPr>
        <w:drawing>
          <wp:inline distT="0" distB="0" distL="0" distR="0" wp14:anchorId="4673D32C" wp14:editId="647907BD">
            <wp:extent cx="1238250" cy="876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flag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94" cy="87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7C7">
        <w:t>Real life example: The stripes on the US flag a parallel.</w:t>
      </w:r>
    </w:p>
    <w:p w:rsidR="00986C96" w:rsidRDefault="00C22327">
      <w:r>
        <w:rPr>
          <w:noProof/>
        </w:rPr>
        <w:drawing>
          <wp:inline distT="0" distB="0" distL="0" distR="0" wp14:anchorId="38C4C1BF" wp14:editId="6F499C84">
            <wp:extent cx="962025" cy="87439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pendicular-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511" w:rsidRPr="00986C96">
        <w:t xml:space="preserve">Perpendicular </w:t>
      </w:r>
      <w:r w:rsidR="00E43511">
        <w:t>lines</w:t>
      </w:r>
      <w:r w:rsidR="00986C96">
        <w:t>: Two lines that intersect forming a right angle. The symbol for perpendicular lines is</w:t>
      </w:r>
      <w:r w:rsidR="00986C96">
        <w:rPr>
          <w:noProof/>
        </w:rPr>
        <w:drawing>
          <wp:inline distT="0" distB="0" distL="0" distR="0" wp14:anchorId="1B5F10BD" wp14:editId="2911D790">
            <wp:extent cx="202565" cy="95070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pendicula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9413" cy="12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C22327" w:rsidRDefault="00C22327" w:rsidP="00C22327">
      <w:r>
        <w:rPr>
          <w:noProof/>
        </w:rPr>
        <w:drawing>
          <wp:inline distT="0" distB="0" distL="0" distR="0" wp14:anchorId="53684ECF" wp14:editId="63A44D63">
            <wp:extent cx="1609725" cy="1341438"/>
            <wp:effectExtent l="0" t="0" r="0" b="0"/>
            <wp:docPr id="6" name="Picture 6" descr="Image result for perpendicular lines in re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erpendicular lines in real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97" cy="135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7C7">
        <w:t>Real life example: Some r</w:t>
      </w:r>
      <w:r>
        <w:t>oads intersect creating perpendicular lines.</w:t>
      </w:r>
    </w:p>
    <w:p w:rsidR="00C22327" w:rsidRDefault="00C22327" w:rsidP="00C22327">
      <w:r>
        <w:t>Postulates</w:t>
      </w:r>
      <w:r w:rsidR="007B4E25">
        <w:t>:</w:t>
      </w:r>
    </w:p>
    <w:p w:rsidR="007B4E25" w:rsidRDefault="00124552" w:rsidP="00124552">
      <w:pPr>
        <w:pStyle w:val="ListParagraph"/>
        <w:numPr>
          <w:ilvl w:val="0"/>
          <w:numId w:val="2"/>
        </w:numPr>
      </w:pPr>
      <w:r>
        <w:t>Parallel postulate: If there is a l</w:t>
      </w:r>
      <w:r w:rsidR="009E57C7">
        <w:t>ine and a point not on the line</w:t>
      </w:r>
      <w:r>
        <w:t>, then there is exactly one line through the point parallel to the given line.</w:t>
      </w:r>
    </w:p>
    <w:p w:rsidR="00C22327" w:rsidRDefault="00124552" w:rsidP="00C223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B71DC" wp14:editId="1C6BBEC5">
                <wp:simplePos x="0" y="0"/>
                <wp:positionH relativeFrom="column">
                  <wp:posOffset>1466850</wp:posOffset>
                </wp:positionH>
                <wp:positionV relativeFrom="paragraph">
                  <wp:posOffset>175895</wp:posOffset>
                </wp:positionV>
                <wp:extent cx="95250" cy="78740"/>
                <wp:effectExtent l="19050" t="0" r="38100" b="16510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87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F083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2" o:spid="_x0000_s1026" type="#_x0000_t55" style="position:absolute;margin-left:115.5pt;margin-top:13.85pt;width:7.5pt;height: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" adj="12672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E9AEC" wp14:editId="1C8A1592">
                <wp:simplePos x="0" y="0"/>
                <wp:positionH relativeFrom="column">
                  <wp:posOffset>1571625</wp:posOffset>
                </wp:positionH>
                <wp:positionV relativeFrom="paragraph">
                  <wp:posOffset>13970</wp:posOffset>
                </wp:positionV>
                <wp:extent cx="95250" cy="76200"/>
                <wp:effectExtent l="19050" t="0" r="38100" b="1905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16D9" id="Chevron 9" o:spid="_x0000_s1026" type="#_x0000_t55" style="position:absolute;margin-left:123.75pt;margin-top:1.1pt;width:7.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" adj="12960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27940</wp:posOffset>
                </wp:positionV>
                <wp:extent cx="1171575" cy="45719"/>
                <wp:effectExtent l="0" t="0" r="0" b="12065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24270" id="Minus 8" o:spid="_x0000_s1026" style="position:absolute;margin-left:67.5pt;margin-top:2.2pt;width:92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" path="m155292,17483r860991,l1016283,28236r-860991,l155292,17483xe" fillcolor="black [3200]" strokecolor="black [1600]" strokeweight="1pt">
                <v:stroke joinstyle="miter"/>
                <v:path arrowok="t" o:connecttype="custom" o:connectlocs="155292,17483;1016283,17483;1016283,28236;155292,28236;155292,1748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187960</wp:posOffset>
                </wp:positionV>
                <wp:extent cx="1228725" cy="45719"/>
                <wp:effectExtent l="0" t="0" r="0" b="12065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1120" id="Minus 7" o:spid="_x0000_s1026" style="position:absolute;margin-left:66pt;margin-top:14.8pt;width:96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7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" path="m162867,17483r902991,l1065858,28236r-902991,l162867,17483xe" fillcolor="black [3200]" strokecolor="black [1600]" strokeweight="1pt">
                <v:stroke joinstyle="miter"/>
                <v:path arrowok="t" o:connecttype="custom" o:connectlocs="162867,17483;1065858,17483;1065858,28236;162867,28236;162867,1748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16510</wp:posOffset>
                </wp:positionV>
                <wp:extent cx="66675" cy="7620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40E5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00.5pt;margin-top:1.3pt;width:5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E43511" w:rsidRDefault="00E43511"/>
    <w:p w:rsidR="00986C96" w:rsidRDefault="009E57C7" w:rsidP="0012455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F7C8D" wp14:editId="553A1F30">
                <wp:simplePos x="0" y="0"/>
                <wp:positionH relativeFrom="column">
                  <wp:posOffset>1657350</wp:posOffset>
                </wp:positionH>
                <wp:positionV relativeFrom="paragraph">
                  <wp:posOffset>664210</wp:posOffset>
                </wp:positionV>
                <wp:extent cx="76200" cy="6667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69890" id="Flowchart: Connector 18" o:spid="_x0000_s1026" type="#_x0000_t120" style="position:absolute;margin-left:130.5pt;margin-top:52.3pt;width:6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82D1A" wp14:editId="15B719DC">
                <wp:simplePos x="0" y="0"/>
                <wp:positionH relativeFrom="column">
                  <wp:posOffset>1139825</wp:posOffset>
                </wp:positionH>
                <wp:positionV relativeFrom="paragraph">
                  <wp:posOffset>772795</wp:posOffset>
                </wp:positionV>
                <wp:extent cx="1095375" cy="45719"/>
                <wp:effectExtent l="0" t="0" r="20320" b="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53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A050A" id="Minus 19" o:spid="_x0000_s1026" style="position:absolute;margin-left:89.75pt;margin-top:60.85pt;width:86.25pt;height:3.6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3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" path="m145192,17483r804991,l950183,28236r-804991,l145192,17483xe" fillcolor="black [3200]" strokecolor="black [1600]" strokeweight="1pt">
                <v:stroke joinstyle="miter"/>
                <v:path arrowok="t" o:connecttype="custom" o:connectlocs="145192,17483;950183,17483;950183,28236;145192,28236;145192,1748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7D77A" wp14:editId="26C232E5">
                <wp:simplePos x="0" y="0"/>
                <wp:positionH relativeFrom="column">
                  <wp:posOffset>1695450</wp:posOffset>
                </wp:positionH>
                <wp:positionV relativeFrom="paragraph">
                  <wp:posOffset>921385</wp:posOffset>
                </wp:positionV>
                <wp:extent cx="45719" cy="57150"/>
                <wp:effectExtent l="0" t="0" r="1206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37F60" id="Rectangle 20" o:spid="_x0000_s1026" style="position:absolute;margin-left:133.5pt;margin-top:72.55pt;width:3.6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7514A" wp14:editId="16662C0C">
                <wp:simplePos x="0" y="0"/>
                <wp:positionH relativeFrom="column">
                  <wp:posOffset>1133475</wp:posOffset>
                </wp:positionH>
                <wp:positionV relativeFrom="paragraph">
                  <wp:posOffset>949960</wp:posOffset>
                </wp:positionV>
                <wp:extent cx="1133475" cy="45719"/>
                <wp:effectExtent l="0" t="0" r="0" b="12065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92132" id="Minus 14" o:spid="_x0000_s1026" style="position:absolute;margin-left:89.25pt;margin-top:74.8pt;width:89.2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" path="m150242,17483r832991,l983233,28236r-832991,l150242,17483xe" fillcolor="black [3200]" strokecolor="black [1600]" strokeweight="1pt">
                <v:stroke joinstyle="miter"/>
                <v:path arrowok="t" o:connecttype="custom" o:connectlocs="150242,17483;983233,17483;983233,28236;150242,28236;150242,17483" o:connectangles="0,0,0,0,0"/>
              </v:shape>
            </w:pict>
          </mc:Fallback>
        </mc:AlternateContent>
      </w:r>
      <w:r w:rsidR="00124552">
        <w:t>Perpendicular postulate: If there is a line and a point not on the line, then there is exactly one line through the point perpendicular to the given line.</w:t>
      </w:r>
      <w:r>
        <w:t xml:space="preserve">          </w:t>
      </w:r>
      <w:bookmarkStart w:id="0" w:name="_GoBack"/>
      <w:bookmarkEnd w:id="0"/>
      <w:r>
        <w:t xml:space="preserve">               </w:t>
      </w:r>
    </w:p>
    <w:sectPr w:rsidR="00986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74CE9"/>
    <w:multiLevelType w:val="hybridMultilevel"/>
    <w:tmpl w:val="BC3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40EFF"/>
    <w:multiLevelType w:val="hybridMultilevel"/>
    <w:tmpl w:val="BA0C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11"/>
    <w:rsid w:val="00124552"/>
    <w:rsid w:val="007B4E25"/>
    <w:rsid w:val="00986C96"/>
    <w:rsid w:val="009E57C7"/>
    <w:rsid w:val="00C22327"/>
    <w:rsid w:val="00E43511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64EF7-7855-4C80-A033-75066377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aveliz2607@student.phoenixunion.org</dc:creator>
  <cp:keywords/>
  <dc:description/>
  <cp:lastModifiedBy>aveliz2607@student.phoenixunion.org</cp:lastModifiedBy>
  <cp:revision>2</cp:revision>
  <dcterms:created xsi:type="dcterms:W3CDTF">2015-10-21T17:56:00Z</dcterms:created>
  <dcterms:modified xsi:type="dcterms:W3CDTF">2015-10-21T17:56:00Z</dcterms:modified>
</cp:coreProperties>
</file>